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292F" w14:textId="77777777" w:rsidR="007D2C24" w:rsidRDefault="007D2C24" w:rsidP="00334BB2">
      <w:pPr>
        <w:pStyle w:val="Prrafodelista"/>
        <w:ind w:left="360"/>
        <w:jc w:val="center"/>
        <w:rPr>
          <w:rFonts w:ascii="Arial" w:hAnsi="Arial" w:cs="Arial"/>
          <w:b/>
          <w:szCs w:val="18"/>
          <w:u w:val="single"/>
        </w:rPr>
      </w:pPr>
    </w:p>
    <w:p w14:paraId="3271B2C3" w14:textId="4C0B1428" w:rsidR="002E6848" w:rsidRPr="000D5EF8" w:rsidRDefault="002E6848" w:rsidP="00334BB2">
      <w:pPr>
        <w:pStyle w:val="Prrafodelista"/>
        <w:ind w:left="360"/>
        <w:jc w:val="center"/>
        <w:rPr>
          <w:rFonts w:ascii="Arial" w:hAnsi="Arial" w:cs="Arial"/>
          <w:b/>
          <w:szCs w:val="18"/>
          <w:u w:val="single"/>
        </w:rPr>
      </w:pPr>
      <w:r w:rsidRPr="000D5EF8">
        <w:rPr>
          <w:rFonts w:ascii="Arial" w:hAnsi="Arial" w:cs="Arial"/>
          <w:b/>
          <w:szCs w:val="18"/>
          <w:u w:val="single"/>
        </w:rPr>
        <w:t xml:space="preserve">FICHA DE POSTULACION </w:t>
      </w:r>
      <w:r w:rsidR="00AE0837">
        <w:rPr>
          <w:rFonts w:ascii="Arial" w:hAnsi="Arial" w:cs="Arial"/>
          <w:b/>
          <w:szCs w:val="18"/>
          <w:u w:val="single"/>
        </w:rPr>
        <w:t xml:space="preserve"> </w:t>
      </w:r>
      <w:r w:rsidR="00843380">
        <w:rPr>
          <w:rFonts w:ascii="Arial" w:hAnsi="Arial" w:cs="Arial"/>
          <w:b/>
          <w:szCs w:val="18"/>
          <w:u w:val="single"/>
        </w:rPr>
        <w:t>202</w:t>
      </w:r>
      <w:r w:rsidR="0064720D">
        <w:rPr>
          <w:rFonts w:ascii="Arial" w:hAnsi="Arial" w:cs="Arial"/>
          <w:b/>
          <w:szCs w:val="18"/>
          <w:u w:val="single"/>
        </w:rPr>
        <w:t>3</w:t>
      </w:r>
    </w:p>
    <w:p w14:paraId="4EE3AFA4" w14:textId="77777777" w:rsidR="002E6848" w:rsidRDefault="002E6848" w:rsidP="002E6848">
      <w:pPr>
        <w:pStyle w:val="Prrafodelista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FD60764" w14:textId="77777777" w:rsidR="002D4C72" w:rsidRPr="000D5EF8" w:rsidRDefault="002D4C72" w:rsidP="002E6848">
      <w:pPr>
        <w:pStyle w:val="Prrafodelista"/>
        <w:ind w:left="36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0E62E85" w14:textId="77777777" w:rsidR="002E6848" w:rsidRDefault="00213E59" w:rsidP="002E6848">
      <w:pPr>
        <w:pStyle w:val="Prrafodelista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IDENTIFICACIÓN DE</w:t>
      </w:r>
      <w:r w:rsidR="00F058D1">
        <w:rPr>
          <w:rFonts w:ascii="Arial" w:hAnsi="Arial" w:cs="Arial"/>
          <w:b/>
          <w:sz w:val="18"/>
          <w:szCs w:val="18"/>
        </w:rPr>
        <w:t>L O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058D1">
        <w:rPr>
          <w:rFonts w:ascii="Arial" w:hAnsi="Arial" w:cs="Arial"/>
          <w:b/>
          <w:sz w:val="18"/>
          <w:szCs w:val="18"/>
        </w:rPr>
        <w:t xml:space="preserve">LA POSTULANTE </w:t>
      </w:r>
      <w:r w:rsidR="00F058D1">
        <w:rPr>
          <w:rFonts w:ascii="Arial" w:hAnsi="Arial" w:cs="Arial"/>
          <w:b/>
          <w:sz w:val="18"/>
          <w:szCs w:val="18"/>
        </w:rPr>
        <w:tab/>
      </w:r>
      <w:r w:rsidR="00F058D1">
        <w:rPr>
          <w:rFonts w:ascii="Arial" w:hAnsi="Arial" w:cs="Arial"/>
          <w:b/>
          <w:sz w:val="18"/>
          <w:szCs w:val="18"/>
        </w:rPr>
        <w:tab/>
      </w:r>
      <w:r w:rsidR="00F058D1">
        <w:rPr>
          <w:rFonts w:ascii="Arial" w:hAnsi="Arial" w:cs="Arial"/>
          <w:b/>
          <w:sz w:val="18"/>
          <w:szCs w:val="18"/>
        </w:rPr>
        <w:tab/>
      </w:r>
      <w:r w:rsidR="00053AB3">
        <w:rPr>
          <w:rFonts w:ascii="Arial" w:hAnsi="Arial" w:cs="Arial"/>
          <w:b/>
          <w:sz w:val="18"/>
          <w:szCs w:val="18"/>
        </w:rPr>
        <w:t xml:space="preserve">Curso al que </w:t>
      </w:r>
      <w:proofErr w:type="gramStart"/>
      <w:r w:rsidR="00053AB3">
        <w:rPr>
          <w:rFonts w:ascii="Arial" w:hAnsi="Arial" w:cs="Arial"/>
          <w:b/>
          <w:sz w:val="18"/>
          <w:szCs w:val="18"/>
        </w:rPr>
        <w:t>postula  _</w:t>
      </w:r>
      <w:proofErr w:type="gramEnd"/>
      <w:r w:rsidR="00053AB3">
        <w:rPr>
          <w:rFonts w:ascii="Arial" w:hAnsi="Arial" w:cs="Arial"/>
          <w:b/>
          <w:sz w:val="18"/>
          <w:szCs w:val="18"/>
        </w:rPr>
        <w:t>_____</w:t>
      </w:r>
      <w:r w:rsidR="00F058D1">
        <w:rPr>
          <w:rFonts w:ascii="Arial" w:hAnsi="Arial" w:cs="Arial"/>
          <w:b/>
          <w:sz w:val="18"/>
          <w:szCs w:val="18"/>
        </w:rPr>
        <w:t>______</w:t>
      </w:r>
      <w:r w:rsidR="00053AB3">
        <w:rPr>
          <w:rFonts w:ascii="Arial" w:hAnsi="Arial" w:cs="Arial"/>
          <w:b/>
          <w:sz w:val="18"/>
          <w:szCs w:val="18"/>
        </w:rPr>
        <w:t>_____</w:t>
      </w:r>
    </w:p>
    <w:p w14:paraId="399357B8" w14:textId="77777777" w:rsidR="00053AB3" w:rsidRDefault="00053AB3" w:rsidP="00053AB3">
      <w:pPr>
        <w:pStyle w:val="Prrafodelista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F15AD4" w:rsidRPr="00F058D1" w14:paraId="5B83F05E" w14:textId="77777777" w:rsidTr="002A20CE">
        <w:tc>
          <w:tcPr>
            <w:tcW w:w="9464" w:type="dxa"/>
            <w:gridSpan w:val="2"/>
          </w:tcPr>
          <w:p w14:paraId="6498F88C" w14:textId="77777777" w:rsidR="00F15AD4" w:rsidRPr="00F058D1" w:rsidRDefault="00F15AD4" w:rsidP="00490A3C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</w:tr>
      <w:tr w:rsidR="00F058D1" w:rsidRPr="00F058D1" w14:paraId="4DD10D2E" w14:textId="77777777" w:rsidTr="00F15AD4">
        <w:tc>
          <w:tcPr>
            <w:tcW w:w="4786" w:type="dxa"/>
          </w:tcPr>
          <w:p w14:paraId="6FA93A5C" w14:textId="77777777" w:rsidR="00F058D1" w:rsidRPr="00F058D1" w:rsidRDefault="00F15AD4" w:rsidP="00490A3C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Rut:</w:t>
            </w:r>
          </w:p>
        </w:tc>
        <w:tc>
          <w:tcPr>
            <w:tcW w:w="4678" w:type="dxa"/>
          </w:tcPr>
          <w:p w14:paraId="4A30D10F" w14:textId="77777777" w:rsidR="00F058D1" w:rsidRPr="00F058D1" w:rsidRDefault="00F15AD4" w:rsidP="00490A3C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 Natal:</w:t>
            </w:r>
          </w:p>
        </w:tc>
      </w:tr>
      <w:tr w:rsidR="00F058D1" w:rsidRPr="00F058D1" w14:paraId="7E96FDB2" w14:textId="77777777" w:rsidTr="00F15AD4">
        <w:tc>
          <w:tcPr>
            <w:tcW w:w="4786" w:type="dxa"/>
          </w:tcPr>
          <w:p w14:paraId="67F38AA8" w14:textId="77777777" w:rsidR="00F058D1" w:rsidRPr="00F058D1" w:rsidRDefault="00F15AD4" w:rsidP="00490A3C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4678" w:type="dxa"/>
          </w:tcPr>
          <w:p w14:paraId="051B2CEC" w14:textId="77777777" w:rsidR="00F058D1" w:rsidRPr="00F058D1" w:rsidRDefault="00F15AD4" w:rsidP="00490A3C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Edad (años y meses):</w:t>
            </w:r>
          </w:p>
        </w:tc>
      </w:tr>
      <w:tr w:rsidR="00F15AD4" w:rsidRPr="00F058D1" w14:paraId="7D892AFA" w14:textId="77777777" w:rsidTr="002A20CE">
        <w:tc>
          <w:tcPr>
            <w:tcW w:w="9464" w:type="dxa"/>
            <w:gridSpan w:val="2"/>
          </w:tcPr>
          <w:p w14:paraId="018F9D10" w14:textId="77777777" w:rsidR="00F15AD4" w:rsidRPr="00F058D1" w:rsidRDefault="00F15AD4" w:rsidP="00490A3C">
            <w:pPr>
              <w:pStyle w:val="Prrafodelista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</w:tr>
    </w:tbl>
    <w:p w14:paraId="1242B38F" w14:textId="77777777" w:rsidR="00BB78BF" w:rsidRDefault="00BB78BF" w:rsidP="00BB78BF">
      <w:pPr>
        <w:jc w:val="both"/>
        <w:rPr>
          <w:rFonts w:ascii="Arial" w:hAnsi="Arial" w:cs="Arial"/>
          <w:b/>
          <w:sz w:val="18"/>
          <w:szCs w:val="18"/>
        </w:rPr>
      </w:pPr>
    </w:p>
    <w:p w14:paraId="23EF21D5" w14:textId="77777777" w:rsidR="002E6848" w:rsidRPr="000D5EF8" w:rsidRDefault="002E6848" w:rsidP="00BB78BF">
      <w:pPr>
        <w:numPr>
          <w:ilvl w:val="0"/>
          <w:numId w:val="8"/>
        </w:numPr>
        <w:jc w:val="both"/>
        <w:rPr>
          <w:rFonts w:ascii="Arial" w:hAnsi="Arial" w:cs="Arial"/>
          <w:b/>
          <w:sz w:val="18"/>
          <w:szCs w:val="18"/>
        </w:rPr>
      </w:pPr>
      <w:r w:rsidRPr="000D5EF8">
        <w:rPr>
          <w:rFonts w:ascii="Arial" w:hAnsi="Arial" w:cs="Arial"/>
          <w:b/>
          <w:sz w:val="18"/>
          <w:szCs w:val="18"/>
        </w:rPr>
        <w:t>IDENTIFICACIÓN DE LA PERSONA QUE LLE</w:t>
      </w:r>
      <w:r w:rsidR="00BB78BF">
        <w:rPr>
          <w:rFonts w:ascii="Arial" w:hAnsi="Arial" w:cs="Arial"/>
          <w:b/>
          <w:sz w:val="18"/>
          <w:szCs w:val="18"/>
        </w:rPr>
        <w:t>NA LA FICHA</w:t>
      </w:r>
    </w:p>
    <w:p w14:paraId="27F1BAA7" w14:textId="77777777" w:rsidR="002E6848" w:rsidRPr="000D5EF8" w:rsidRDefault="002E6848" w:rsidP="002E6848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E6848" w:rsidRPr="000D5EF8" w14:paraId="2D099BE3" w14:textId="77777777" w:rsidTr="0048060D">
        <w:tc>
          <w:tcPr>
            <w:tcW w:w="9498" w:type="dxa"/>
          </w:tcPr>
          <w:p w14:paraId="7F925D13" w14:textId="77777777" w:rsidR="002E6848" w:rsidRPr="000D5EF8" w:rsidRDefault="002E6848" w:rsidP="00490A3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D5EF8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</w:tr>
      <w:tr w:rsidR="002E6848" w:rsidRPr="000D5EF8" w14:paraId="07636E27" w14:textId="77777777" w:rsidTr="0048060D">
        <w:tc>
          <w:tcPr>
            <w:tcW w:w="9498" w:type="dxa"/>
          </w:tcPr>
          <w:p w14:paraId="64AE2236" w14:textId="77777777" w:rsidR="002E6848" w:rsidRPr="000D5EF8" w:rsidRDefault="00F058D1" w:rsidP="00490A3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Relación con el o la postulante</w:t>
            </w:r>
            <w:r w:rsidR="002E6848" w:rsidRPr="000D5EF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E6848" w:rsidRPr="000D5EF8" w14:paraId="7824B01C" w14:textId="77777777" w:rsidTr="0048060D">
        <w:tc>
          <w:tcPr>
            <w:tcW w:w="9498" w:type="dxa"/>
          </w:tcPr>
          <w:p w14:paraId="0C857D4D" w14:textId="77777777" w:rsidR="002E6848" w:rsidRPr="000D5EF8" w:rsidRDefault="002E6848" w:rsidP="00490A3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0D5EF8">
              <w:rPr>
                <w:rFonts w:ascii="Arial" w:hAnsi="Arial" w:cs="Arial"/>
                <w:sz w:val="18"/>
                <w:szCs w:val="18"/>
              </w:rPr>
              <w:t>Fecha de postulación:</w:t>
            </w:r>
          </w:p>
        </w:tc>
      </w:tr>
      <w:tr w:rsidR="00F15AD4" w:rsidRPr="000D5EF8" w14:paraId="39C68023" w14:textId="77777777" w:rsidTr="0048060D">
        <w:tc>
          <w:tcPr>
            <w:tcW w:w="9498" w:type="dxa"/>
          </w:tcPr>
          <w:p w14:paraId="32852AC4" w14:textId="77777777" w:rsidR="00F15AD4" w:rsidRPr="000D5EF8" w:rsidRDefault="00F15AD4" w:rsidP="00490A3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Celular y/o fijo</w:t>
            </w:r>
          </w:p>
        </w:tc>
      </w:tr>
      <w:tr w:rsidR="00F15AD4" w:rsidRPr="000D5EF8" w14:paraId="0A6B6814" w14:textId="77777777" w:rsidTr="0048060D">
        <w:tc>
          <w:tcPr>
            <w:tcW w:w="9498" w:type="dxa"/>
          </w:tcPr>
          <w:p w14:paraId="0F2E9DE1" w14:textId="77777777" w:rsidR="00F15AD4" w:rsidRDefault="00F15AD4" w:rsidP="00490A3C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</w:tr>
    </w:tbl>
    <w:p w14:paraId="5584889A" w14:textId="77777777" w:rsidR="002D4C72" w:rsidRPr="000D5EF8" w:rsidRDefault="002D4C72" w:rsidP="002E6848">
      <w:pPr>
        <w:rPr>
          <w:rFonts w:ascii="Arial" w:hAnsi="Arial" w:cs="Arial"/>
          <w:sz w:val="18"/>
          <w:szCs w:val="18"/>
        </w:rPr>
      </w:pPr>
    </w:p>
    <w:p w14:paraId="587964C5" w14:textId="77777777" w:rsidR="002E6848" w:rsidRPr="00BB78BF" w:rsidRDefault="002E6848" w:rsidP="002E6848">
      <w:pPr>
        <w:numPr>
          <w:ilvl w:val="0"/>
          <w:numId w:val="8"/>
        </w:numPr>
        <w:ind w:right="475"/>
        <w:jc w:val="both"/>
        <w:rPr>
          <w:rFonts w:ascii="Arial" w:hAnsi="Arial" w:cs="Arial"/>
          <w:sz w:val="18"/>
          <w:szCs w:val="18"/>
        </w:rPr>
      </w:pPr>
      <w:r w:rsidRPr="000D5EF8">
        <w:rPr>
          <w:rFonts w:ascii="Arial" w:hAnsi="Arial" w:cs="Arial"/>
          <w:b/>
          <w:sz w:val="18"/>
          <w:szCs w:val="18"/>
        </w:rPr>
        <w:t xml:space="preserve">ANTECEDENTES FAMILIARES. </w:t>
      </w:r>
    </w:p>
    <w:p w14:paraId="441BB7D4" w14:textId="77777777" w:rsidR="00BB78BF" w:rsidRDefault="00BB78BF" w:rsidP="00BB78BF">
      <w:pPr>
        <w:ind w:left="360" w:right="475"/>
        <w:jc w:val="both"/>
        <w:rPr>
          <w:rFonts w:ascii="Arial" w:hAnsi="Arial" w:cs="Arial"/>
          <w:b/>
          <w:sz w:val="18"/>
          <w:szCs w:val="18"/>
        </w:rPr>
      </w:pPr>
    </w:p>
    <w:p w14:paraId="766806D2" w14:textId="77777777" w:rsidR="00BB78BF" w:rsidRPr="00BB78BF" w:rsidRDefault="00BB78BF" w:rsidP="00BB78BF">
      <w:pPr>
        <w:numPr>
          <w:ilvl w:val="0"/>
          <w:numId w:val="16"/>
        </w:numPr>
        <w:ind w:right="475"/>
        <w:jc w:val="both"/>
        <w:rPr>
          <w:rFonts w:ascii="Arial" w:hAnsi="Arial" w:cs="Arial"/>
          <w:b/>
          <w:sz w:val="18"/>
          <w:szCs w:val="18"/>
        </w:rPr>
      </w:pPr>
      <w:r w:rsidRPr="00BB78BF">
        <w:rPr>
          <w:rFonts w:ascii="Arial" w:hAnsi="Arial" w:cs="Arial"/>
          <w:b/>
          <w:sz w:val="18"/>
          <w:szCs w:val="18"/>
        </w:rPr>
        <w:t>MADRE</w:t>
      </w:r>
    </w:p>
    <w:p w14:paraId="0FDA9915" w14:textId="77777777" w:rsidR="002D4C72" w:rsidRDefault="002D4C72" w:rsidP="002E6848">
      <w:pPr>
        <w:rPr>
          <w:rFonts w:ascii="Arial" w:hAnsi="Arial" w:cs="Arial"/>
          <w:sz w:val="18"/>
          <w:szCs w:val="18"/>
        </w:rPr>
      </w:pPr>
    </w:p>
    <w:tbl>
      <w:tblPr>
        <w:tblW w:w="9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BB78BF" w:rsidRPr="000D5EF8" w14:paraId="48324160" w14:textId="77777777" w:rsidTr="00053AB3">
        <w:trPr>
          <w:trHeight w:val="384"/>
        </w:trPr>
        <w:tc>
          <w:tcPr>
            <w:tcW w:w="9513" w:type="dxa"/>
          </w:tcPr>
          <w:p w14:paraId="502F7898" w14:textId="77777777" w:rsidR="00BB78BF" w:rsidRPr="000D5EF8" w:rsidRDefault="00BB78BF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5EF8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</w:tr>
      <w:tr w:rsidR="00BB78BF" w:rsidRPr="000D5EF8" w14:paraId="471C5684" w14:textId="77777777" w:rsidTr="00053AB3">
        <w:trPr>
          <w:trHeight w:val="365"/>
        </w:trPr>
        <w:tc>
          <w:tcPr>
            <w:tcW w:w="9513" w:type="dxa"/>
          </w:tcPr>
          <w:p w14:paraId="4B02D7C4" w14:textId="77777777" w:rsidR="00BB78BF" w:rsidRPr="000D5EF8" w:rsidRDefault="00BB78BF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Rut:</w:t>
            </w:r>
            <w:r w:rsidR="0067072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Celular:</w:t>
            </w:r>
          </w:p>
        </w:tc>
      </w:tr>
      <w:tr w:rsidR="00BB78BF" w:rsidRPr="000D5EF8" w14:paraId="37674EE7" w14:textId="77777777" w:rsidTr="00053AB3">
        <w:trPr>
          <w:trHeight w:val="365"/>
        </w:trPr>
        <w:tc>
          <w:tcPr>
            <w:tcW w:w="9513" w:type="dxa"/>
          </w:tcPr>
          <w:p w14:paraId="252FD767" w14:textId="77777777" w:rsidR="00BB78BF" w:rsidRPr="000D5EF8" w:rsidRDefault="00670728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</w:tr>
      <w:tr w:rsidR="00670728" w:rsidRPr="000D5EF8" w14:paraId="7DE11BDA" w14:textId="77777777" w:rsidTr="00053AB3">
        <w:trPr>
          <w:trHeight w:val="36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CE82" w14:textId="77777777" w:rsidR="00670728" w:rsidRPr="000D5EF8" w:rsidRDefault="00670728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670728" w:rsidRPr="000D5EF8" w14:paraId="6D43F27D" w14:textId="77777777" w:rsidTr="00053AB3">
        <w:trPr>
          <w:trHeight w:val="36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771A" w14:textId="77777777" w:rsidR="00670728" w:rsidRPr="000D5EF8" w:rsidRDefault="00670728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Lugar de trabajo:                                                                                          Teléfono Laboral:</w:t>
            </w:r>
          </w:p>
        </w:tc>
      </w:tr>
      <w:tr w:rsidR="00670728" w:rsidRPr="000D5EF8" w14:paraId="2CD7F0B6" w14:textId="77777777" w:rsidTr="00053AB3">
        <w:trPr>
          <w:trHeight w:val="384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A1A4" w14:textId="2CB3D386" w:rsidR="00670728" w:rsidRPr="000D5EF8" w:rsidRDefault="0064720D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  <w:r w:rsidR="0078623A">
              <w:rPr>
                <w:rFonts w:ascii="Arial" w:hAnsi="Arial" w:cs="Arial"/>
                <w:sz w:val="18"/>
                <w:szCs w:val="18"/>
              </w:rPr>
              <w:t xml:space="preserve"> laboral</w:t>
            </w:r>
          </w:p>
        </w:tc>
      </w:tr>
    </w:tbl>
    <w:p w14:paraId="733A51AD" w14:textId="77777777" w:rsidR="0078623A" w:rsidRDefault="0078623A" w:rsidP="0078623A">
      <w:pPr>
        <w:ind w:left="360" w:right="475"/>
        <w:jc w:val="both"/>
        <w:rPr>
          <w:rFonts w:ascii="Arial" w:hAnsi="Arial" w:cs="Arial"/>
          <w:b/>
          <w:sz w:val="18"/>
          <w:szCs w:val="18"/>
        </w:rPr>
      </w:pPr>
    </w:p>
    <w:p w14:paraId="1F5C58B4" w14:textId="77777777" w:rsidR="0078623A" w:rsidRPr="00BB78BF" w:rsidRDefault="0078623A" w:rsidP="0078623A">
      <w:pPr>
        <w:numPr>
          <w:ilvl w:val="0"/>
          <w:numId w:val="16"/>
        </w:numPr>
        <w:ind w:right="47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PADRE</w:t>
      </w:r>
    </w:p>
    <w:p w14:paraId="34C3B8CC" w14:textId="77777777" w:rsidR="0078623A" w:rsidRDefault="0078623A" w:rsidP="0078623A">
      <w:pPr>
        <w:rPr>
          <w:rFonts w:ascii="Arial" w:hAnsi="Arial" w:cs="Arial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78623A" w:rsidRPr="000D5EF8" w14:paraId="20F4EC19" w14:textId="77777777" w:rsidTr="00053AB3">
        <w:trPr>
          <w:trHeight w:val="375"/>
        </w:trPr>
        <w:tc>
          <w:tcPr>
            <w:tcW w:w="9498" w:type="dxa"/>
          </w:tcPr>
          <w:p w14:paraId="539547EB" w14:textId="77777777" w:rsidR="0078623A" w:rsidRPr="000D5EF8" w:rsidRDefault="0078623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5EF8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</w:tr>
      <w:tr w:rsidR="0078623A" w:rsidRPr="000D5EF8" w14:paraId="29430218" w14:textId="77777777" w:rsidTr="00053AB3">
        <w:trPr>
          <w:trHeight w:val="375"/>
        </w:trPr>
        <w:tc>
          <w:tcPr>
            <w:tcW w:w="9498" w:type="dxa"/>
          </w:tcPr>
          <w:p w14:paraId="6F1239DF" w14:textId="77777777" w:rsidR="0078623A" w:rsidRPr="000D5EF8" w:rsidRDefault="0078623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Rut:                                                                                                               Celular:</w:t>
            </w:r>
          </w:p>
        </w:tc>
      </w:tr>
      <w:tr w:rsidR="0078623A" w:rsidRPr="000D5EF8" w14:paraId="3BCB0AE2" w14:textId="77777777" w:rsidTr="00053AB3">
        <w:trPr>
          <w:trHeight w:val="394"/>
        </w:trPr>
        <w:tc>
          <w:tcPr>
            <w:tcW w:w="9498" w:type="dxa"/>
          </w:tcPr>
          <w:p w14:paraId="0AB423B8" w14:textId="77777777" w:rsidR="0078623A" w:rsidRPr="000D5EF8" w:rsidRDefault="0078623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Domicilio actual:</w:t>
            </w:r>
          </w:p>
        </w:tc>
      </w:tr>
      <w:tr w:rsidR="0078623A" w:rsidRPr="000D5EF8" w14:paraId="3731DA78" w14:textId="77777777" w:rsidTr="00053AB3">
        <w:trPr>
          <w:trHeight w:val="3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4D0D" w14:textId="77777777" w:rsidR="0078623A" w:rsidRPr="000D5EF8" w:rsidRDefault="0078623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  <w:tr w:rsidR="0078623A" w:rsidRPr="000D5EF8" w14:paraId="4FF7222C" w14:textId="77777777" w:rsidTr="00053AB3">
        <w:trPr>
          <w:trHeight w:val="3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F30E" w14:textId="77777777" w:rsidR="0078623A" w:rsidRPr="000D5EF8" w:rsidRDefault="0078623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Lugar de trabajo:                                                                                          Teléfono Laboral:</w:t>
            </w:r>
          </w:p>
        </w:tc>
      </w:tr>
      <w:tr w:rsidR="0078623A" w:rsidRPr="000D5EF8" w14:paraId="7056E19D" w14:textId="77777777" w:rsidTr="00053AB3">
        <w:trPr>
          <w:trHeight w:val="39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3C4" w14:textId="7C459444" w:rsidR="0078623A" w:rsidRPr="000D5EF8" w:rsidRDefault="0064720D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  <w:r w:rsidR="0078623A">
              <w:rPr>
                <w:rFonts w:ascii="Arial" w:hAnsi="Arial" w:cs="Arial"/>
                <w:sz w:val="18"/>
                <w:szCs w:val="18"/>
              </w:rPr>
              <w:t xml:space="preserve"> laboral</w:t>
            </w:r>
          </w:p>
        </w:tc>
      </w:tr>
    </w:tbl>
    <w:p w14:paraId="501A34F4" w14:textId="77777777" w:rsidR="0078623A" w:rsidRDefault="0078623A" w:rsidP="0078623A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186E444B" w14:textId="77777777" w:rsidR="0078623A" w:rsidRDefault="0078623A" w:rsidP="0078623A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593EA7F1" w14:textId="77777777" w:rsidR="00B81A97" w:rsidRDefault="00B81A97" w:rsidP="002E6848">
      <w:pPr>
        <w:rPr>
          <w:rFonts w:ascii="Arial" w:hAnsi="Arial" w:cs="Arial"/>
          <w:sz w:val="18"/>
          <w:szCs w:val="18"/>
        </w:rPr>
      </w:pPr>
    </w:p>
    <w:p w14:paraId="53BDB951" w14:textId="77777777" w:rsidR="00B81A97" w:rsidRDefault="00B81A97" w:rsidP="002E6848">
      <w:pPr>
        <w:rPr>
          <w:rFonts w:ascii="Arial" w:hAnsi="Arial" w:cs="Arial"/>
          <w:sz w:val="18"/>
          <w:szCs w:val="18"/>
        </w:rPr>
      </w:pPr>
    </w:p>
    <w:p w14:paraId="307B406D" w14:textId="77777777" w:rsidR="00053AB3" w:rsidRDefault="00490A3C" w:rsidP="00053AB3">
      <w:pPr>
        <w:numPr>
          <w:ilvl w:val="0"/>
          <w:numId w:val="16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OTROS MIEMBROS DE LA </w:t>
      </w:r>
      <w:r w:rsidR="00053AB3" w:rsidRPr="00053AB3">
        <w:rPr>
          <w:rFonts w:ascii="Arial" w:hAnsi="Arial" w:cs="Arial"/>
          <w:b/>
          <w:sz w:val="18"/>
          <w:szCs w:val="18"/>
        </w:rPr>
        <w:t>FAMILIA</w:t>
      </w:r>
    </w:p>
    <w:p w14:paraId="036373F0" w14:textId="77777777" w:rsidR="00053AB3" w:rsidRDefault="00053AB3" w:rsidP="00053AB3">
      <w:pPr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053AB3" w:rsidRPr="000D5EF8" w14:paraId="153D8D41" w14:textId="77777777" w:rsidTr="007B3F24">
        <w:trPr>
          <w:trHeight w:val="375"/>
        </w:trPr>
        <w:tc>
          <w:tcPr>
            <w:tcW w:w="9498" w:type="dxa"/>
          </w:tcPr>
          <w:p w14:paraId="1963659A" w14:textId="77777777" w:rsidR="00053AB3" w:rsidRPr="000D5EF8" w:rsidRDefault="00053AB3" w:rsidP="005149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D5EF8">
              <w:rPr>
                <w:rFonts w:ascii="Arial" w:hAnsi="Arial" w:cs="Arial"/>
                <w:sz w:val="18"/>
                <w:szCs w:val="18"/>
              </w:rPr>
              <w:t>N</w:t>
            </w:r>
            <w:r w:rsidR="005149F1">
              <w:rPr>
                <w:rFonts w:ascii="Arial" w:hAnsi="Arial" w:cs="Arial"/>
                <w:sz w:val="18"/>
                <w:szCs w:val="18"/>
              </w:rPr>
              <w:t xml:space="preserve">° Hermanos:                                                            </w:t>
            </w:r>
            <w:r w:rsidR="00490A3C">
              <w:rPr>
                <w:rFonts w:ascii="Arial" w:hAnsi="Arial" w:cs="Arial"/>
                <w:sz w:val="18"/>
                <w:szCs w:val="18"/>
              </w:rPr>
              <w:t>Cuántos estudian</w:t>
            </w:r>
            <w:r w:rsidR="005149F1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053AB3" w:rsidRPr="000D5EF8" w14:paraId="2C580E28" w14:textId="77777777" w:rsidTr="007B3F24">
        <w:trPr>
          <w:trHeight w:val="394"/>
        </w:trPr>
        <w:tc>
          <w:tcPr>
            <w:tcW w:w="9498" w:type="dxa"/>
          </w:tcPr>
          <w:p w14:paraId="7560B4F3" w14:textId="77777777" w:rsidR="00053AB3" w:rsidRDefault="00490A3C" w:rsidP="005149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¿Con quienes vive el o la postulante?</w:t>
            </w:r>
            <w:r w:rsidR="00053AB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0AD347" w14:textId="77777777" w:rsidR="00C92C56" w:rsidRPr="000D5EF8" w:rsidRDefault="00C92C56" w:rsidP="005149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23D352" w14:textId="77777777" w:rsidR="00053AB3" w:rsidRDefault="00053AB3" w:rsidP="00053AB3">
      <w:pPr>
        <w:rPr>
          <w:rFonts w:ascii="Arial" w:hAnsi="Arial" w:cs="Arial"/>
          <w:b/>
          <w:sz w:val="18"/>
          <w:szCs w:val="18"/>
        </w:rPr>
      </w:pPr>
    </w:p>
    <w:p w14:paraId="7E6ED2DE" w14:textId="77777777" w:rsidR="005149F1" w:rsidRDefault="005149F1" w:rsidP="00053AB3">
      <w:pPr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149F1" w:rsidRPr="000D5EF8" w14:paraId="4A6BB79A" w14:textId="77777777" w:rsidTr="007B3F24">
        <w:trPr>
          <w:trHeight w:val="375"/>
        </w:trPr>
        <w:tc>
          <w:tcPr>
            <w:tcW w:w="9498" w:type="dxa"/>
          </w:tcPr>
          <w:p w14:paraId="7C9C85EE" w14:textId="77777777" w:rsidR="005149F1" w:rsidRDefault="005149F1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 Apoderado Académico</w:t>
            </w:r>
            <w:r w:rsidR="00490A3C">
              <w:rPr>
                <w:rFonts w:ascii="Arial" w:hAnsi="Arial" w:cs="Arial"/>
                <w:sz w:val="18"/>
                <w:szCs w:val="18"/>
              </w:rPr>
              <w:t xml:space="preserve"> (Responsable de asistir a reuniones y entrevistas)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CB0242" w14:textId="77777777" w:rsidR="005149F1" w:rsidRDefault="005149F1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56226F1F" w14:textId="77777777" w:rsidR="00490A3C" w:rsidRDefault="00490A3C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20DED9B" w14:textId="77777777" w:rsidR="005149F1" w:rsidRDefault="005149F1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Apoderado </w:t>
            </w:r>
            <w:r w:rsidR="001E1348">
              <w:rPr>
                <w:rFonts w:ascii="Arial" w:hAnsi="Arial" w:cs="Arial"/>
                <w:sz w:val="18"/>
                <w:szCs w:val="18"/>
              </w:rPr>
              <w:t>Sostenedor (</w:t>
            </w:r>
            <w:r w:rsidR="00490A3C">
              <w:rPr>
                <w:rFonts w:ascii="Arial" w:hAnsi="Arial" w:cs="Arial"/>
                <w:sz w:val="18"/>
                <w:szCs w:val="18"/>
              </w:rPr>
              <w:t>Responsable obligaciones económicas)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B60F1A7" w14:textId="77777777" w:rsidR="005149F1" w:rsidRDefault="005149F1" w:rsidP="005149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123832B" w14:textId="77777777" w:rsidR="00490A3C" w:rsidRPr="000D5EF8" w:rsidRDefault="00490A3C" w:rsidP="005149F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6F6484" w14:textId="77777777" w:rsidR="00B81A97" w:rsidRDefault="00B81A97" w:rsidP="00B81A97">
      <w:pPr>
        <w:rPr>
          <w:rFonts w:ascii="Arial" w:hAnsi="Arial" w:cs="Arial"/>
          <w:b/>
          <w:sz w:val="18"/>
          <w:szCs w:val="18"/>
        </w:rPr>
      </w:pPr>
    </w:p>
    <w:p w14:paraId="496FEB87" w14:textId="77777777" w:rsidR="00C92C56" w:rsidRDefault="00C92C56" w:rsidP="00B81A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  SITUACIONES ESPECIALES</w:t>
      </w:r>
    </w:p>
    <w:p w14:paraId="65AB7022" w14:textId="77777777" w:rsidR="00C92C56" w:rsidRDefault="00C92C56" w:rsidP="00B81A97">
      <w:pPr>
        <w:rPr>
          <w:rFonts w:ascii="Arial" w:hAnsi="Arial" w:cs="Arial"/>
          <w:b/>
          <w:sz w:val="18"/>
          <w:szCs w:val="18"/>
        </w:rPr>
      </w:pPr>
    </w:p>
    <w:p w14:paraId="7CF9BD3C" w14:textId="1CCABC37" w:rsidR="00C92C56" w:rsidRDefault="0064720D" w:rsidP="00B81A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¿El/La postulante tiene un diagnóstico de necesidad educativa especial?: Señale el diagnostico.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</w:t>
      </w:r>
    </w:p>
    <w:p w14:paraId="23DCF0F5" w14:textId="77777777" w:rsidR="0064720D" w:rsidRDefault="0064720D" w:rsidP="0064720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</w:t>
      </w:r>
    </w:p>
    <w:p w14:paraId="6EB3FC6F" w14:textId="77777777" w:rsidR="0064720D" w:rsidRDefault="0064720D" w:rsidP="0064720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</w:t>
      </w:r>
    </w:p>
    <w:p w14:paraId="1D320A7E" w14:textId="09E81C2C" w:rsidR="00B81A97" w:rsidRDefault="0064720D" w:rsidP="00B81A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14:paraId="23C95406" w14:textId="77777777" w:rsidR="00B81A97" w:rsidRPr="00C92C56" w:rsidRDefault="00C92C56" w:rsidP="00B81A9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</w:t>
      </w:r>
      <w:r w:rsidR="00B81A97" w:rsidRPr="00C92C56">
        <w:rPr>
          <w:rFonts w:ascii="Arial" w:hAnsi="Arial" w:cs="Arial"/>
          <w:b/>
          <w:sz w:val="18"/>
          <w:szCs w:val="18"/>
        </w:rPr>
        <w:t>DOCUMENTOS PRESENTADOS</w:t>
      </w:r>
    </w:p>
    <w:p w14:paraId="7DA93242" w14:textId="77777777" w:rsidR="00B81A97" w:rsidRDefault="00B81A97" w:rsidP="00B81A97">
      <w:pPr>
        <w:rPr>
          <w:rFonts w:ascii="Arial" w:hAnsi="Arial" w:cs="Arial"/>
          <w:b/>
          <w:sz w:val="18"/>
          <w:szCs w:val="18"/>
        </w:rPr>
      </w:pP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851"/>
      </w:tblGrid>
      <w:tr w:rsidR="00A1474A" w:rsidRPr="000D5EF8" w14:paraId="461B1783" w14:textId="77777777" w:rsidTr="00A07235">
        <w:trPr>
          <w:trHeight w:val="300"/>
        </w:trPr>
        <w:tc>
          <w:tcPr>
            <w:tcW w:w="6521" w:type="dxa"/>
          </w:tcPr>
          <w:p w14:paraId="5EFA0423" w14:textId="77777777" w:rsidR="00A1474A" w:rsidRPr="000D5EF8" w:rsidRDefault="00A1474A" w:rsidP="00B81A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Certificado Nacimiento original/actualizado </w:t>
            </w:r>
          </w:p>
        </w:tc>
        <w:tc>
          <w:tcPr>
            <w:tcW w:w="851" w:type="dxa"/>
          </w:tcPr>
          <w:p w14:paraId="387D9DCA" w14:textId="77777777" w:rsidR="00A1474A" w:rsidRPr="000D5EF8" w:rsidRDefault="00A1474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74A" w:rsidRPr="000D5EF8" w14:paraId="5FA2AF7F" w14:textId="77777777" w:rsidTr="00A07235">
        <w:trPr>
          <w:trHeight w:val="300"/>
        </w:trPr>
        <w:tc>
          <w:tcPr>
            <w:tcW w:w="6521" w:type="dxa"/>
          </w:tcPr>
          <w:p w14:paraId="1861E139" w14:textId="3C4B0F5B" w:rsidR="00A1474A" w:rsidRDefault="00843380" w:rsidP="00E558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Informe </w:t>
            </w:r>
            <w:r w:rsidR="0064720D">
              <w:rPr>
                <w:rFonts w:ascii="Arial" w:hAnsi="Arial" w:cs="Arial"/>
                <w:sz w:val="18"/>
                <w:szCs w:val="18"/>
              </w:rPr>
              <w:t>Notas 2021</w:t>
            </w:r>
            <w:r w:rsidR="000B3A0F">
              <w:rPr>
                <w:rFonts w:ascii="Arial" w:hAnsi="Arial" w:cs="Arial"/>
                <w:sz w:val="18"/>
                <w:szCs w:val="18"/>
              </w:rPr>
              <w:t xml:space="preserve"> -202</w:t>
            </w:r>
            <w:r w:rsidR="006472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E09F902" w14:textId="77777777" w:rsidR="00A1474A" w:rsidRDefault="00A1474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74A" w:rsidRPr="000D5EF8" w14:paraId="1DF84D43" w14:textId="77777777" w:rsidTr="00A07235">
        <w:trPr>
          <w:trHeight w:val="300"/>
        </w:trPr>
        <w:tc>
          <w:tcPr>
            <w:tcW w:w="6521" w:type="dxa"/>
          </w:tcPr>
          <w:p w14:paraId="7F337905" w14:textId="53802481" w:rsidR="00A1474A" w:rsidRDefault="00843380" w:rsidP="00E558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Informe </w:t>
            </w:r>
            <w:r w:rsidR="0064720D">
              <w:rPr>
                <w:rFonts w:ascii="Arial" w:hAnsi="Arial" w:cs="Arial"/>
                <w:sz w:val="18"/>
                <w:szCs w:val="18"/>
              </w:rPr>
              <w:t>Personalidad 2021</w:t>
            </w:r>
            <w:r w:rsidR="000B3A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0D">
              <w:rPr>
                <w:rFonts w:ascii="Arial" w:hAnsi="Arial" w:cs="Arial"/>
                <w:sz w:val="18"/>
                <w:szCs w:val="18"/>
              </w:rPr>
              <w:t>–</w:t>
            </w:r>
            <w:r w:rsidR="000B3A0F">
              <w:rPr>
                <w:rFonts w:ascii="Arial" w:hAnsi="Arial" w:cs="Arial"/>
                <w:sz w:val="18"/>
                <w:szCs w:val="18"/>
              </w:rPr>
              <w:t xml:space="preserve"> 202</w:t>
            </w:r>
            <w:r w:rsidR="006472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4B6A581" w14:textId="77777777" w:rsidR="00A1474A" w:rsidRDefault="00A1474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74A" w:rsidRPr="000D5EF8" w14:paraId="19AB5F4B" w14:textId="77777777" w:rsidTr="00A07235">
        <w:trPr>
          <w:trHeight w:val="300"/>
        </w:trPr>
        <w:tc>
          <w:tcPr>
            <w:tcW w:w="6521" w:type="dxa"/>
          </w:tcPr>
          <w:p w14:paraId="59B8BF82" w14:textId="372E592B" w:rsidR="00A1474A" w:rsidRPr="000D5EF8" w:rsidRDefault="000B3A0F" w:rsidP="00E5580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Informe Jardín Infantil 202</w:t>
            </w:r>
            <w:r w:rsidR="0064720D">
              <w:rPr>
                <w:rFonts w:ascii="Arial" w:hAnsi="Arial" w:cs="Arial"/>
                <w:sz w:val="18"/>
                <w:szCs w:val="18"/>
              </w:rPr>
              <w:t>2</w:t>
            </w:r>
            <w:r w:rsidR="00A1474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851" w:type="dxa"/>
          </w:tcPr>
          <w:p w14:paraId="1F97B299" w14:textId="77777777" w:rsidR="00A1474A" w:rsidRPr="000D5EF8" w:rsidRDefault="00A1474A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74A" w:rsidRPr="000D5EF8" w14:paraId="350301A4" w14:textId="77777777" w:rsidTr="00A07235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D34" w14:textId="3F7FBBEC" w:rsidR="00A1474A" w:rsidRPr="000D5EF8" w:rsidRDefault="0064720D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caso de ser postulante extranjero, traer documentos correspondientes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3D22" w14:textId="5F52F01A" w:rsidR="00A1474A" w:rsidRPr="000D5EF8" w:rsidRDefault="0064720D" w:rsidP="007B3F24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A2F57DF" w14:textId="77777777" w:rsidR="00B81A97" w:rsidRDefault="00B81A97" w:rsidP="00A1474A">
      <w:pPr>
        <w:rPr>
          <w:rFonts w:ascii="Arial" w:hAnsi="Arial" w:cs="Arial"/>
          <w:b/>
          <w:sz w:val="18"/>
          <w:szCs w:val="18"/>
        </w:rPr>
      </w:pPr>
    </w:p>
    <w:p w14:paraId="354AFE46" w14:textId="77777777" w:rsidR="001D2EF6" w:rsidRDefault="001D2EF6" w:rsidP="00A1474A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19098B5D" w14:textId="77777777" w:rsidR="00A1474A" w:rsidRDefault="00A1474A" w:rsidP="00A147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OBSERVACIONES</w:t>
      </w:r>
    </w:p>
    <w:p w14:paraId="1E3430A6" w14:textId="77777777" w:rsidR="001D2EF6" w:rsidRDefault="001D2EF6" w:rsidP="00A1474A">
      <w:pPr>
        <w:rPr>
          <w:rFonts w:ascii="Arial" w:hAnsi="Arial" w:cs="Arial"/>
          <w:b/>
          <w:sz w:val="18"/>
          <w:szCs w:val="18"/>
        </w:rPr>
      </w:pPr>
    </w:p>
    <w:p w14:paraId="533B1D2E" w14:textId="77777777" w:rsidR="00A1474A" w:rsidRDefault="00A1474A" w:rsidP="00A1474A">
      <w:pPr>
        <w:rPr>
          <w:rFonts w:ascii="Arial" w:hAnsi="Arial" w:cs="Arial"/>
          <w:b/>
          <w:sz w:val="18"/>
          <w:szCs w:val="18"/>
        </w:rPr>
      </w:pPr>
    </w:p>
    <w:p w14:paraId="1DDB557D" w14:textId="77777777" w:rsidR="00A1474A" w:rsidRDefault="00A1474A" w:rsidP="00A1474A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b/>
          <w:sz w:val="18"/>
          <w:szCs w:val="18"/>
        </w:rPr>
      </w:pPr>
    </w:p>
    <w:p w14:paraId="026B65D8" w14:textId="77777777" w:rsidR="00A1474A" w:rsidRDefault="00A1474A" w:rsidP="00A1474A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b/>
          <w:sz w:val="18"/>
          <w:szCs w:val="18"/>
        </w:rPr>
      </w:pPr>
    </w:p>
    <w:p w14:paraId="6D2EC33E" w14:textId="77777777" w:rsidR="00A1474A" w:rsidRDefault="00A1474A" w:rsidP="00A1474A">
      <w:pPr>
        <w:rPr>
          <w:rFonts w:ascii="Arial" w:hAnsi="Arial" w:cs="Arial"/>
          <w:b/>
          <w:sz w:val="18"/>
          <w:szCs w:val="18"/>
        </w:rPr>
      </w:pPr>
    </w:p>
    <w:p w14:paraId="36050F12" w14:textId="77777777" w:rsidR="00A1474A" w:rsidRDefault="00A1474A" w:rsidP="00A1474A">
      <w:pPr>
        <w:rPr>
          <w:rFonts w:ascii="Arial" w:hAnsi="Arial" w:cs="Arial"/>
          <w:b/>
          <w:sz w:val="18"/>
          <w:szCs w:val="18"/>
        </w:rPr>
      </w:pPr>
    </w:p>
    <w:p w14:paraId="7B200585" w14:textId="77777777" w:rsidR="00A1474A" w:rsidRDefault="00A1474A" w:rsidP="00A1474A">
      <w:pPr>
        <w:rPr>
          <w:rFonts w:ascii="Arial" w:hAnsi="Arial" w:cs="Arial"/>
          <w:b/>
          <w:sz w:val="18"/>
          <w:szCs w:val="18"/>
        </w:rPr>
      </w:pPr>
    </w:p>
    <w:p w14:paraId="1680B34F" w14:textId="77777777" w:rsidR="00A1474A" w:rsidRDefault="00A1474A" w:rsidP="00A1474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ISM ANTOFAGASTA …………………………………….                       APODERADO ……………………………………………</w:t>
      </w:r>
    </w:p>
    <w:p w14:paraId="626B9811" w14:textId="77777777" w:rsidR="00A1474A" w:rsidRDefault="00A1474A" w:rsidP="00A1474A">
      <w:pPr>
        <w:rPr>
          <w:rFonts w:ascii="Arial" w:hAnsi="Arial" w:cs="Arial"/>
          <w:b/>
          <w:sz w:val="18"/>
          <w:szCs w:val="18"/>
        </w:rPr>
      </w:pPr>
    </w:p>
    <w:sectPr w:rsidR="00A1474A" w:rsidSect="002D4C7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417" w:right="99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F1837" w14:textId="77777777" w:rsidR="00F10F4C" w:rsidRDefault="00F10F4C">
      <w:r>
        <w:separator/>
      </w:r>
    </w:p>
  </w:endnote>
  <w:endnote w:type="continuationSeparator" w:id="0">
    <w:p w14:paraId="12E1535B" w14:textId="77777777" w:rsidR="00F10F4C" w:rsidRDefault="00F10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7D02B" w14:textId="77777777" w:rsidR="00FD486C" w:rsidRDefault="007D2C24" w:rsidP="007D2C24">
    <w:r>
      <w:rPr>
        <w:b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04294" w14:textId="77777777" w:rsidR="00F10F4C" w:rsidRDefault="00F10F4C">
      <w:r>
        <w:separator/>
      </w:r>
    </w:p>
  </w:footnote>
  <w:footnote w:type="continuationSeparator" w:id="0">
    <w:p w14:paraId="77A408B9" w14:textId="77777777" w:rsidR="00F10F4C" w:rsidRDefault="00F10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36B63" w14:textId="77777777" w:rsidR="00FD486C" w:rsidRDefault="00F10F4C">
    <w:pPr>
      <w:pStyle w:val="Encabezado"/>
    </w:pPr>
    <w:r>
      <w:rPr>
        <w:noProof/>
      </w:rPr>
      <w:pict w14:anchorId="485F6A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51313" o:spid="_x0000_s2053" type="#_x0000_t136" style="position:absolute;margin-left:0;margin-top:0;width:562.05pt;height:3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EDUC - EDUCACIÓN  ESPE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48F0B" w14:textId="77777777" w:rsidR="007D2C24" w:rsidRPr="007D2C24" w:rsidRDefault="00E5580E" w:rsidP="007D2C24">
    <w:pPr>
      <w:jc w:val="both"/>
      <w:rPr>
        <w:sz w:val="18"/>
        <w:szCs w:val="18"/>
        <w:lang w:val="it-IT"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0F796EDC" wp14:editId="409EA2F9">
          <wp:simplePos x="0" y="0"/>
          <wp:positionH relativeFrom="column">
            <wp:posOffset>-184785</wp:posOffset>
          </wp:positionH>
          <wp:positionV relativeFrom="paragraph">
            <wp:posOffset>-266700</wp:posOffset>
          </wp:positionV>
          <wp:extent cx="513080" cy="633095"/>
          <wp:effectExtent l="0" t="0" r="0" b="0"/>
          <wp:wrapNone/>
          <wp:docPr id="10" name="Imagen 10" descr="imagesCA6UWG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sCA6UWG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396F">
      <w:rPr>
        <w:rFonts w:ascii="Arial Narrow" w:hAnsi="Arial Narrow"/>
        <w:b/>
        <w:i/>
        <w:color w:val="FF0000"/>
        <w:sz w:val="20"/>
        <w:szCs w:val="20"/>
      </w:rPr>
      <w:t xml:space="preserve">            </w:t>
    </w:r>
    <w:r w:rsidR="00B7396F" w:rsidRPr="00B7396F">
      <w:rPr>
        <w:rFonts w:ascii="Arial Narrow" w:hAnsi="Arial Narrow"/>
        <w:b/>
        <w:i/>
        <w:sz w:val="18"/>
        <w:szCs w:val="20"/>
      </w:rPr>
      <w:t xml:space="preserve"> </w:t>
    </w:r>
    <w:r w:rsidR="007D2C24">
      <w:rPr>
        <w:b/>
        <w:i/>
        <w:sz w:val="18"/>
        <w:szCs w:val="18"/>
        <w:lang w:val="it-IT"/>
      </w:rPr>
      <w:t>INSTITUTO SANTA MARIA</w:t>
    </w:r>
    <w:r w:rsidR="00B31D14">
      <w:rPr>
        <w:b/>
        <w:i/>
        <w:sz w:val="18"/>
        <w:szCs w:val="18"/>
        <w:lang w:val="it-IT"/>
      </w:rPr>
      <w:t xml:space="preserve"> ANTOFAGASTA</w:t>
    </w:r>
  </w:p>
  <w:p w14:paraId="561075D5" w14:textId="77777777" w:rsidR="007D2C24" w:rsidRPr="007D2C24" w:rsidRDefault="007D2C24" w:rsidP="007D2C24">
    <w:pPr>
      <w:rPr>
        <w:i/>
        <w:sz w:val="18"/>
        <w:szCs w:val="18"/>
        <w:lang w:val="it-IT"/>
      </w:rPr>
    </w:pPr>
    <w:r>
      <w:rPr>
        <w:b/>
        <w:i/>
        <w:sz w:val="18"/>
        <w:szCs w:val="18"/>
        <w:lang w:val="it-IT"/>
      </w:rPr>
      <w:t xml:space="preserve">             </w:t>
    </w:r>
    <w:r w:rsidRPr="007D2C24">
      <w:rPr>
        <w:i/>
        <w:sz w:val="18"/>
        <w:szCs w:val="18"/>
        <w:lang w:val="it-IT"/>
      </w:rPr>
      <w:t xml:space="preserve">MAIPU 941 </w:t>
    </w:r>
    <w:r w:rsidRPr="007D2C24">
      <w:rPr>
        <w:i/>
        <w:sz w:val="18"/>
        <w:szCs w:val="18"/>
      </w:rPr>
      <w:t>FONOS: 2263360- 2263825-2285666</w:t>
    </w:r>
    <w:r w:rsidR="00B31D14">
      <w:rPr>
        <w:i/>
        <w:sz w:val="18"/>
        <w:szCs w:val="18"/>
      </w:rPr>
      <w:t xml:space="preserve"> Anexo 201 o 202</w:t>
    </w:r>
  </w:p>
  <w:p w14:paraId="5085483E" w14:textId="77777777" w:rsidR="007D2C24" w:rsidRPr="00B7396F" w:rsidRDefault="007D2C24" w:rsidP="007D2C24">
    <w:pPr>
      <w:ind w:right="-1"/>
      <w:rPr>
        <w:rFonts w:ascii="Arial Narrow" w:hAnsi="Arial Narrow"/>
        <w:b/>
        <w:i/>
        <w:sz w:val="18"/>
        <w:szCs w:val="20"/>
      </w:rPr>
    </w:pPr>
    <w:r>
      <w:rPr>
        <w:b/>
        <w:i/>
        <w:sz w:val="18"/>
        <w:szCs w:val="18"/>
      </w:rPr>
      <w:t xml:space="preserve">             </w:t>
    </w:r>
    <w:hyperlink r:id="rId2" w:history="1">
      <w:r w:rsidR="00B31D14" w:rsidRPr="00027ECC">
        <w:rPr>
          <w:rStyle w:val="Hipervnculo"/>
          <w:b/>
          <w:i/>
          <w:sz w:val="18"/>
          <w:szCs w:val="18"/>
        </w:rPr>
        <w:t>www.colegioisma.cl</w:t>
      </w:r>
    </w:hyperlink>
    <w:r w:rsidR="00B31D14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 xml:space="preserve">        </w:t>
    </w:r>
  </w:p>
  <w:p w14:paraId="24314087" w14:textId="77777777" w:rsidR="00FD486C" w:rsidRPr="00B7396F" w:rsidRDefault="00FD486C" w:rsidP="00B7396F">
    <w:pPr>
      <w:ind w:right="-1"/>
      <w:rPr>
        <w:rFonts w:ascii="Arial Narrow" w:hAnsi="Arial Narrow"/>
        <w:b/>
        <w:i/>
        <w:sz w:val="18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2552" w14:textId="77777777" w:rsidR="00FD486C" w:rsidRDefault="00F10F4C">
    <w:pPr>
      <w:pStyle w:val="Encabezado"/>
    </w:pPr>
    <w:r>
      <w:rPr>
        <w:noProof/>
      </w:rPr>
      <w:pict w14:anchorId="20DEF5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51312" o:spid="_x0000_s2052" type="#_x0000_t136" style="position:absolute;margin-left:0;margin-top:0;width:562.05pt;height:37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EDUC - EDUCACIÓN  ESPEC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A27"/>
    <w:multiLevelType w:val="hybridMultilevel"/>
    <w:tmpl w:val="A62C6980"/>
    <w:lvl w:ilvl="0" w:tplc="74EE54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189D"/>
    <w:multiLevelType w:val="hybridMultilevel"/>
    <w:tmpl w:val="E87698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6E5D"/>
    <w:multiLevelType w:val="hybridMultilevel"/>
    <w:tmpl w:val="2F843F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85DA0"/>
    <w:multiLevelType w:val="hybridMultilevel"/>
    <w:tmpl w:val="4CA860B6"/>
    <w:lvl w:ilvl="0" w:tplc="F91EB9D2">
      <w:start w:val="4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1638"/>
    <w:multiLevelType w:val="hybridMultilevel"/>
    <w:tmpl w:val="107A5DE8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86AB8"/>
    <w:multiLevelType w:val="hybridMultilevel"/>
    <w:tmpl w:val="DBCCCE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D7A9A"/>
    <w:multiLevelType w:val="hybridMultilevel"/>
    <w:tmpl w:val="6F325B18"/>
    <w:lvl w:ilvl="0" w:tplc="74EE54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7CD6D5D"/>
    <w:multiLevelType w:val="hybridMultilevel"/>
    <w:tmpl w:val="9B8A7F6C"/>
    <w:lvl w:ilvl="0" w:tplc="AB2C44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rbel" w:eastAsia="Corbel" w:hAnsi="Corbel" w:cs="Corbe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17C8B"/>
    <w:multiLevelType w:val="multilevel"/>
    <w:tmpl w:val="1436B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D90CBA"/>
    <w:multiLevelType w:val="hybridMultilevel"/>
    <w:tmpl w:val="DD1AD6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93237"/>
    <w:multiLevelType w:val="hybridMultilevel"/>
    <w:tmpl w:val="57B073AA"/>
    <w:lvl w:ilvl="0" w:tplc="5060CD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2479D"/>
    <w:multiLevelType w:val="hybridMultilevel"/>
    <w:tmpl w:val="48DEFF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91EC2"/>
    <w:multiLevelType w:val="hybridMultilevel"/>
    <w:tmpl w:val="DCC4D74E"/>
    <w:lvl w:ilvl="0" w:tplc="5060CD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8E75091"/>
    <w:multiLevelType w:val="hybridMultilevel"/>
    <w:tmpl w:val="4D0C16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059BB"/>
    <w:multiLevelType w:val="hybridMultilevel"/>
    <w:tmpl w:val="A6BAAEDE"/>
    <w:lvl w:ilvl="0" w:tplc="77E067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E858A7"/>
    <w:multiLevelType w:val="hybridMultilevel"/>
    <w:tmpl w:val="A836CD86"/>
    <w:lvl w:ilvl="0" w:tplc="5060CD7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0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E2"/>
    <w:rsid w:val="00002B64"/>
    <w:rsid w:val="00006014"/>
    <w:rsid w:val="00010023"/>
    <w:rsid w:val="00012A05"/>
    <w:rsid w:val="000170A3"/>
    <w:rsid w:val="00027CF7"/>
    <w:rsid w:val="000316A8"/>
    <w:rsid w:val="000440F6"/>
    <w:rsid w:val="00046B92"/>
    <w:rsid w:val="00053AB3"/>
    <w:rsid w:val="000645D3"/>
    <w:rsid w:val="0008782B"/>
    <w:rsid w:val="000A01B8"/>
    <w:rsid w:val="000A6380"/>
    <w:rsid w:val="000A6824"/>
    <w:rsid w:val="000B3A0F"/>
    <w:rsid w:val="000C0B40"/>
    <w:rsid w:val="000D4E21"/>
    <w:rsid w:val="000D5EF8"/>
    <w:rsid w:val="000D7C4B"/>
    <w:rsid w:val="000E282E"/>
    <w:rsid w:val="000F4498"/>
    <w:rsid w:val="000F4DF1"/>
    <w:rsid w:val="00103539"/>
    <w:rsid w:val="00107899"/>
    <w:rsid w:val="00112EB5"/>
    <w:rsid w:val="0011309E"/>
    <w:rsid w:val="001268D7"/>
    <w:rsid w:val="00147280"/>
    <w:rsid w:val="0015548B"/>
    <w:rsid w:val="00157446"/>
    <w:rsid w:val="00161626"/>
    <w:rsid w:val="00170F1C"/>
    <w:rsid w:val="0017572F"/>
    <w:rsid w:val="001923C6"/>
    <w:rsid w:val="00193458"/>
    <w:rsid w:val="00193B15"/>
    <w:rsid w:val="00194A75"/>
    <w:rsid w:val="001A0431"/>
    <w:rsid w:val="001A30D8"/>
    <w:rsid w:val="001A53CE"/>
    <w:rsid w:val="001B28AF"/>
    <w:rsid w:val="001B484C"/>
    <w:rsid w:val="001D2EF6"/>
    <w:rsid w:val="001E1348"/>
    <w:rsid w:val="001E2253"/>
    <w:rsid w:val="001F03D4"/>
    <w:rsid w:val="001F36AC"/>
    <w:rsid w:val="001F43F7"/>
    <w:rsid w:val="002020DA"/>
    <w:rsid w:val="00203542"/>
    <w:rsid w:val="00210FC7"/>
    <w:rsid w:val="00213E59"/>
    <w:rsid w:val="00214EE1"/>
    <w:rsid w:val="0022252D"/>
    <w:rsid w:val="00231D79"/>
    <w:rsid w:val="00240342"/>
    <w:rsid w:val="002704AE"/>
    <w:rsid w:val="00270706"/>
    <w:rsid w:val="00273BD1"/>
    <w:rsid w:val="00276AAA"/>
    <w:rsid w:val="00284EFB"/>
    <w:rsid w:val="00295AD2"/>
    <w:rsid w:val="002A20CE"/>
    <w:rsid w:val="002A5F1F"/>
    <w:rsid w:val="002B17C1"/>
    <w:rsid w:val="002B7AFC"/>
    <w:rsid w:val="002B7D36"/>
    <w:rsid w:val="002C132B"/>
    <w:rsid w:val="002C3DC9"/>
    <w:rsid w:val="002C4D71"/>
    <w:rsid w:val="002D4C72"/>
    <w:rsid w:val="002D51E7"/>
    <w:rsid w:val="002D677F"/>
    <w:rsid w:val="002E0C2F"/>
    <w:rsid w:val="002E6848"/>
    <w:rsid w:val="002E6FAB"/>
    <w:rsid w:val="002E786F"/>
    <w:rsid w:val="00301AF7"/>
    <w:rsid w:val="00302015"/>
    <w:rsid w:val="00302977"/>
    <w:rsid w:val="00317922"/>
    <w:rsid w:val="003210DA"/>
    <w:rsid w:val="00324AB8"/>
    <w:rsid w:val="00327A62"/>
    <w:rsid w:val="00334BB2"/>
    <w:rsid w:val="003543AE"/>
    <w:rsid w:val="0036435C"/>
    <w:rsid w:val="0037368A"/>
    <w:rsid w:val="0037716B"/>
    <w:rsid w:val="00390F24"/>
    <w:rsid w:val="003959A2"/>
    <w:rsid w:val="00397335"/>
    <w:rsid w:val="003B192B"/>
    <w:rsid w:val="003B4E3F"/>
    <w:rsid w:val="003B61F4"/>
    <w:rsid w:val="003E0D5B"/>
    <w:rsid w:val="003E247D"/>
    <w:rsid w:val="003E5225"/>
    <w:rsid w:val="003F79B3"/>
    <w:rsid w:val="00405559"/>
    <w:rsid w:val="0044342B"/>
    <w:rsid w:val="00446F9E"/>
    <w:rsid w:val="00455E6C"/>
    <w:rsid w:val="00457AA8"/>
    <w:rsid w:val="00470D96"/>
    <w:rsid w:val="00474776"/>
    <w:rsid w:val="00475AEB"/>
    <w:rsid w:val="0048060D"/>
    <w:rsid w:val="00490A3C"/>
    <w:rsid w:val="004967E1"/>
    <w:rsid w:val="004A0E80"/>
    <w:rsid w:val="004A3815"/>
    <w:rsid w:val="004A506A"/>
    <w:rsid w:val="004A65BA"/>
    <w:rsid w:val="004A66DA"/>
    <w:rsid w:val="004C1EAC"/>
    <w:rsid w:val="004D520A"/>
    <w:rsid w:val="004E174F"/>
    <w:rsid w:val="004E252B"/>
    <w:rsid w:val="00504366"/>
    <w:rsid w:val="005060A4"/>
    <w:rsid w:val="00506E8C"/>
    <w:rsid w:val="005149F1"/>
    <w:rsid w:val="00514BF2"/>
    <w:rsid w:val="00522179"/>
    <w:rsid w:val="0053205A"/>
    <w:rsid w:val="00536015"/>
    <w:rsid w:val="005442FB"/>
    <w:rsid w:val="00560536"/>
    <w:rsid w:val="005700D9"/>
    <w:rsid w:val="00571A27"/>
    <w:rsid w:val="00574611"/>
    <w:rsid w:val="0058209C"/>
    <w:rsid w:val="00582813"/>
    <w:rsid w:val="00586EFC"/>
    <w:rsid w:val="00594FBB"/>
    <w:rsid w:val="00596D34"/>
    <w:rsid w:val="005B6250"/>
    <w:rsid w:val="005C1FA3"/>
    <w:rsid w:val="005C317B"/>
    <w:rsid w:val="005C5EE4"/>
    <w:rsid w:val="005C7045"/>
    <w:rsid w:val="005E419E"/>
    <w:rsid w:val="005E4B0E"/>
    <w:rsid w:val="005F6326"/>
    <w:rsid w:val="005F7321"/>
    <w:rsid w:val="00604CE3"/>
    <w:rsid w:val="00610FAA"/>
    <w:rsid w:val="00626648"/>
    <w:rsid w:val="00634212"/>
    <w:rsid w:val="00641484"/>
    <w:rsid w:val="0064720D"/>
    <w:rsid w:val="00652267"/>
    <w:rsid w:val="00665998"/>
    <w:rsid w:val="00670728"/>
    <w:rsid w:val="00672FE4"/>
    <w:rsid w:val="00676701"/>
    <w:rsid w:val="00680277"/>
    <w:rsid w:val="006924FF"/>
    <w:rsid w:val="006933FD"/>
    <w:rsid w:val="006A4B6A"/>
    <w:rsid w:val="006A7FBB"/>
    <w:rsid w:val="006B0610"/>
    <w:rsid w:val="006B71D4"/>
    <w:rsid w:val="006C6A05"/>
    <w:rsid w:val="006E068E"/>
    <w:rsid w:val="006E2F41"/>
    <w:rsid w:val="006E7E60"/>
    <w:rsid w:val="006F1862"/>
    <w:rsid w:val="006F436D"/>
    <w:rsid w:val="00700C01"/>
    <w:rsid w:val="00702D3D"/>
    <w:rsid w:val="00717061"/>
    <w:rsid w:val="0072463D"/>
    <w:rsid w:val="00727BCA"/>
    <w:rsid w:val="00734CA3"/>
    <w:rsid w:val="00734F89"/>
    <w:rsid w:val="00740B17"/>
    <w:rsid w:val="007470BF"/>
    <w:rsid w:val="007578FB"/>
    <w:rsid w:val="00760FDD"/>
    <w:rsid w:val="0078062D"/>
    <w:rsid w:val="0078623A"/>
    <w:rsid w:val="00790760"/>
    <w:rsid w:val="007A0B85"/>
    <w:rsid w:val="007A71DE"/>
    <w:rsid w:val="007B3F24"/>
    <w:rsid w:val="007B3F76"/>
    <w:rsid w:val="007B7281"/>
    <w:rsid w:val="007C1D00"/>
    <w:rsid w:val="007C23F8"/>
    <w:rsid w:val="007C71D1"/>
    <w:rsid w:val="007D2C24"/>
    <w:rsid w:val="007D60A7"/>
    <w:rsid w:val="007D650D"/>
    <w:rsid w:val="007E61DE"/>
    <w:rsid w:val="00804662"/>
    <w:rsid w:val="00810FB9"/>
    <w:rsid w:val="008155B6"/>
    <w:rsid w:val="008305EE"/>
    <w:rsid w:val="00833051"/>
    <w:rsid w:val="0083707E"/>
    <w:rsid w:val="00843380"/>
    <w:rsid w:val="00870CFE"/>
    <w:rsid w:val="00871B20"/>
    <w:rsid w:val="0087345E"/>
    <w:rsid w:val="00873EB1"/>
    <w:rsid w:val="00880C12"/>
    <w:rsid w:val="008901EC"/>
    <w:rsid w:val="008961B2"/>
    <w:rsid w:val="008A2FED"/>
    <w:rsid w:val="008A727C"/>
    <w:rsid w:val="008B47C3"/>
    <w:rsid w:val="008C253A"/>
    <w:rsid w:val="008D5EDE"/>
    <w:rsid w:val="008E0BC3"/>
    <w:rsid w:val="008E6741"/>
    <w:rsid w:val="008E6C33"/>
    <w:rsid w:val="009006FC"/>
    <w:rsid w:val="009056E6"/>
    <w:rsid w:val="0091043A"/>
    <w:rsid w:val="00911CEB"/>
    <w:rsid w:val="009131CB"/>
    <w:rsid w:val="009154C4"/>
    <w:rsid w:val="009374EC"/>
    <w:rsid w:val="009459DB"/>
    <w:rsid w:val="00971825"/>
    <w:rsid w:val="00972005"/>
    <w:rsid w:val="00972869"/>
    <w:rsid w:val="009737A0"/>
    <w:rsid w:val="009741B7"/>
    <w:rsid w:val="00976595"/>
    <w:rsid w:val="00985B07"/>
    <w:rsid w:val="009869C5"/>
    <w:rsid w:val="009926DF"/>
    <w:rsid w:val="009966B6"/>
    <w:rsid w:val="009B2410"/>
    <w:rsid w:val="009B589C"/>
    <w:rsid w:val="009C1401"/>
    <w:rsid w:val="009D2583"/>
    <w:rsid w:val="009E4863"/>
    <w:rsid w:val="009E5BFF"/>
    <w:rsid w:val="00A037A8"/>
    <w:rsid w:val="00A05DCE"/>
    <w:rsid w:val="00A07235"/>
    <w:rsid w:val="00A1474A"/>
    <w:rsid w:val="00A1626E"/>
    <w:rsid w:val="00A20D61"/>
    <w:rsid w:val="00A23997"/>
    <w:rsid w:val="00A36745"/>
    <w:rsid w:val="00A427F3"/>
    <w:rsid w:val="00A578BB"/>
    <w:rsid w:val="00A6167B"/>
    <w:rsid w:val="00A63193"/>
    <w:rsid w:val="00A8000D"/>
    <w:rsid w:val="00A81ADB"/>
    <w:rsid w:val="00A83459"/>
    <w:rsid w:val="00A927A3"/>
    <w:rsid w:val="00A9458A"/>
    <w:rsid w:val="00AA14C5"/>
    <w:rsid w:val="00AD2F79"/>
    <w:rsid w:val="00AD6673"/>
    <w:rsid w:val="00AE0837"/>
    <w:rsid w:val="00AE1817"/>
    <w:rsid w:val="00AE646E"/>
    <w:rsid w:val="00B06BEF"/>
    <w:rsid w:val="00B13745"/>
    <w:rsid w:val="00B2298E"/>
    <w:rsid w:val="00B276D4"/>
    <w:rsid w:val="00B31D14"/>
    <w:rsid w:val="00B37B99"/>
    <w:rsid w:val="00B436C7"/>
    <w:rsid w:val="00B54199"/>
    <w:rsid w:val="00B57587"/>
    <w:rsid w:val="00B65214"/>
    <w:rsid w:val="00B6622A"/>
    <w:rsid w:val="00B66457"/>
    <w:rsid w:val="00B7396F"/>
    <w:rsid w:val="00B74A70"/>
    <w:rsid w:val="00B81A97"/>
    <w:rsid w:val="00B840E1"/>
    <w:rsid w:val="00B84CE3"/>
    <w:rsid w:val="00B866D5"/>
    <w:rsid w:val="00B86F1F"/>
    <w:rsid w:val="00B97F35"/>
    <w:rsid w:val="00BA6973"/>
    <w:rsid w:val="00BB78BF"/>
    <w:rsid w:val="00BC1069"/>
    <w:rsid w:val="00BC646F"/>
    <w:rsid w:val="00BD5FAD"/>
    <w:rsid w:val="00BE2383"/>
    <w:rsid w:val="00BF19ED"/>
    <w:rsid w:val="00C0153A"/>
    <w:rsid w:val="00C1021F"/>
    <w:rsid w:val="00C1613B"/>
    <w:rsid w:val="00C52CF1"/>
    <w:rsid w:val="00C530C4"/>
    <w:rsid w:val="00C5367B"/>
    <w:rsid w:val="00C53C95"/>
    <w:rsid w:val="00C544AD"/>
    <w:rsid w:val="00C563B3"/>
    <w:rsid w:val="00C60D64"/>
    <w:rsid w:val="00C65272"/>
    <w:rsid w:val="00C720D0"/>
    <w:rsid w:val="00C87BCA"/>
    <w:rsid w:val="00C92C56"/>
    <w:rsid w:val="00C969CF"/>
    <w:rsid w:val="00CA2BCE"/>
    <w:rsid w:val="00CB0476"/>
    <w:rsid w:val="00CB2F16"/>
    <w:rsid w:val="00CB50FF"/>
    <w:rsid w:val="00CB6DC9"/>
    <w:rsid w:val="00CC5911"/>
    <w:rsid w:val="00CE233B"/>
    <w:rsid w:val="00D11D0E"/>
    <w:rsid w:val="00D33031"/>
    <w:rsid w:val="00D5635C"/>
    <w:rsid w:val="00D75B2E"/>
    <w:rsid w:val="00D7606D"/>
    <w:rsid w:val="00D83DA9"/>
    <w:rsid w:val="00DA42E7"/>
    <w:rsid w:val="00DA6A77"/>
    <w:rsid w:val="00DC2DDD"/>
    <w:rsid w:val="00DC6BE2"/>
    <w:rsid w:val="00DD02E7"/>
    <w:rsid w:val="00DD4085"/>
    <w:rsid w:val="00DE34F3"/>
    <w:rsid w:val="00DE52BF"/>
    <w:rsid w:val="00DE62D6"/>
    <w:rsid w:val="00E02DAD"/>
    <w:rsid w:val="00E06C7E"/>
    <w:rsid w:val="00E13D60"/>
    <w:rsid w:val="00E24030"/>
    <w:rsid w:val="00E27E8F"/>
    <w:rsid w:val="00E37D3F"/>
    <w:rsid w:val="00E43005"/>
    <w:rsid w:val="00E438B9"/>
    <w:rsid w:val="00E472D7"/>
    <w:rsid w:val="00E532CA"/>
    <w:rsid w:val="00E5580E"/>
    <w:rsid w:val="00E74ABF"/>
    <w:rsid w:val="00E8664C"/>
    <w:rsid w:val="00E91DF1"/>
    <w:rsid w:val="00E964F7"/>
    <w:rsid w:val="00EA1728"/>
    <w:rsid w:val="00EA44BA"/>
    <w:rsid w:val="00EB1991"/>
    <w:rsid w:val="00EB6164"/>
    <w:rsid w:val="00EB6655"/>
    <w:rsid w:val="00EB6ECC"/>
    <w:rsid w:val="00EB7514"/>
    <w:rsid w:val="00EC1AB7"/>
    <w:rsid w:val="00EC6717"/>
    <w:rsid w:val="00ED34C5"/>
    <w:rsid w:val="00ED3702"/>
    <w:rsid w:val="00ED527E"/>
    <w:rsid w:val="00EF082B"/>
    <w:rsid w:val="00EF5EA9"/>
    <w:rsid w:val="00EF67D4"/>
    <w:rsid w:val="00F0227C"/>
    <w:rsid w:val="00F058D1"/>
    <w:rsid w:val="00F05AED"/>
    <w:rsid w:val="00F105D4"/>
    <w:rsid w:val="00F10985"/>
    <w:rsid w:val="00F10F4C"/>
    <w:rsid w:val="00F15427"/>
    <w:rsid w:val="00F15AD4"/>
    <w:rsid w:val="00F22FC1"/>
    <w:rsid w:val="00F41A2A"/>
    <w:rsid w:val="00F55900"/>
    <w:rsid w:val="00F64638"/>
    <w:rsid w:val="00F72049"/>
    <w:rsid w:val="00F73017"/>
    <w:rsid w:val="00F74A51"/>
    <w:rsid w:val="00F850D8"/>
    <w:rsid w:val="00F865E2"/>
    <w:rsid w:val="00F945DC"/>
    <w:rsid w:val="00FA7D80"/>
    <w:rsid w:val="00FB448B"/>
    <w:rsid w:val="00FB4ADE"/>
    <w:rsid w:val="00FB6A26"/>
    <w:rsid w:val="00FD31BB"/>
    <w:rsid w:val="00FD486C"/>
    <w:rsid w:val="00FE3AEC"/>
    <w:rsid w:val="00FF01E7"/>
    <w:rsid w:val="00FF0C18"/>
    <w:rsid w:val="00FF0DB1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BB2A6DA"/>
  <w15:chartTrackingRefBased/>
  <w15:docId w15:val="{DCB12C21-1AF8-44BB-8DE2-B5994029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2F1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C60D64"/>
    <w:rPr>
      <w:sz w:val="20"/>
      <w:szCs w:val="20"/>
    </w:rPr>
  </w:style>
  <w:style w:type="character" w:styleId="Refdenotaalpie">
    <w:name w:val="footnote reference"/>
    <w:semiHidden/>
    <w:rsid w:val="00C60D64"/>
    <w:rPr>
      <w:vertAlign w:val="superscript"/>
    </w:rPr>
  </w:style>
  <w:style w:type="table" w:styleId="Tablaconcuadrcula">
    <w:name w:val="Table Grid"/>
    <w:basedOn w:val="Tablanormal"/>
    <w:rsid w:val="0040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8062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78062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8062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78062D"/>
    <w:rPr>
      <w:sz w:val="24"/>
      <w:szCs w:val="24"/>
    </w:rPr>
  </w:style>
  <w:style w:type="paragraph" w:styleId="Prrafodelista">
    <w:name w:val="List Paragraph"/>
    <w:basedOn w:val="Normal"/>
    <w:qFormat/>
    <w:rsid w:val="00147280"/>
    <w:pPr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E438B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438B9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4D520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D520A"/>
    <w:rPr>
      <w:sz w:val="20"/>
      <w:szCs w:val="20"/>
    </w:rPr>
  </w:style>
  <w:style w:type="character" w:customStyle="1" w:styleId="TextocomentarioCar">
    <w:name w:val="Texto comentario Car"/>
    <w:link w:val="Textocomentario"/>
    <w:rsid w:val="004D520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D520A"/>
    <w:rPr>
      <w:b/>
      <w:bCs/>
    </w:rPr>
  </w:style>
  <w:style w:type="character" w:customStyle="1" w:styleId="AsuntodelcomentarioCar">
    <w:name w:val="Asunto del comentario Car"/>
    <w:link w:val="Asuntodelcomentario"/>
    <w:rsid w:val="004D520A"/>
    <w:rPr>
      <w:b/>
      <w:bCs/>
      <w:lang w:val="es-ES" w:eastAsia="es-ES"/>
    </w:rPr>
  </w:style>
  <w:style w:type="character" w:styleId="Hipervnculo">
    <w:name w:val="Hyperlink"/>
    <w:unhideWhenUsed/>
    <w:rsid w:val="007D2C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egioisma.c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EDUCACIÓN ESPECIAL – MINISTERIO DE EDUCACIÓN</vt:lpstr>
    </vt:vector>
  </TitlesOfParts>
  <Company>Mineduca</Company>
  <LinksUpToDate>false</LinksUpToDate>
  <CharactersWithSpaces>2218</CharactersWithSpaces>
  <SharedDoc>false</SharedDoc>
  <HLinks>
    <vt:vector size="6" baseType="variant">
      <vt:variant>
        <vt:i4>7471221</vt:i4>
      </vt:variant>
      <vt:variant>
        <vt:i4>0</vt:i4>
      </vt:variant>
      <vt:variant>
        <vt:i4>0</vt:i4>
      </vt:variant>
      <vt:variant>
        <vt:i4>5</vt:i4>
      </vt:variant>
      <vt:variant>
        <vt:lpwstr>http://www.colegioisma.cl/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ESPECIAL – MINISTERIO DE EDUCACIÓN</dc:title>
  <dc:subject/>
  <dc:creator>soledad.gonzalez</dc:creator>
  <cp:keywords/>
  <cp:lastModifiedBy>ANTONIO ELEAZAR ARAYA MUNOZ</cp:lastModifiedBy>
  <cp:revision>2</cp:revision>
  <cp:lastPrinted>2016-06-22T18:48:00Z</cp:lastPrinted>
  <dcterms:created xsi:type="dcterms:W3CDTF">2022-05-27T16:03:00Z</dcterms:created>
  <dcterms:modified xsi:type="dcterms:W3CDTF">2022-05-27T16:03:00Z</dcterms:modified>
</cp:coreProperties>
</file>